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5AC3" w14:textId="2133FCE9" w:rsidR="00123C22" w:rsidRPr="00440E7F" w:rsidRDefault="00123C22" w:rsidP="00123C22">
      <w:pPr>
        <w:spacing w:after="0" w:line="240" w:lineRule="auto"/>
        <w:jc w:val="right"/>
        <w:rPr>
          <w:rFonts w:ascii="Book Antiqua" w:eastAsia="Times New Roman" w:hAnsi="Book Antiqua"/>
          <w:i/>
          <w:sz w:val="20"/>
          <w:szCs w:val="20"/>
          <w:lang w:eastAsia="pl-PL"/>
        </w:rPr>
      </w:pPr>
      <w:bookmarkStart w:id="0" w:name="_GoBack"/>
      <w:bookmarkEnd w:id="0"/>
      <w:r w:rsidRPr="00440E7F">
        <w:rPr>
          <w:rFonts w:ascii="Book Antiqua" w:hAnsi="Book Antiqua"/>
          <w:i/>
          <w:position w:val="10"/>
          <w:sz w:val="20"/>
          <w:szCs w:val="20"/>
        </w:rPr>
        <w:t>Załącznik nr</w:t>
      </w:r>
      <w:r w:rsidR="00740594">
        <w:rPr>
          <w:rFonts w:ascii="Book Antiqua" w:hAnsi="Book Antiqua"/>
          <w:i/>
          <w:position w:val="10"/>
          <w:sz w:val="20"/>
          <w:szCs w:val="20"/>
        </w:rPr>
        <w:t xml:space="preserve"> 4</w:t>
      </w:r>
      <w:r w:rsidR="00B76AAF" w:rsidRPr="00440E7F">
        <w:rPr>
          <w:rFonts w:ascii="Book Antiqua" w:hAnsi="Book Antiqua"/>
          <w:i/>
          <w:position w:val="10"/>
          <w:sz w:val="20"/>
          <w:szCs w:val="20"/>
        </w:rPr>
        <w:t xml:space="preserve"> do Regulaminu BOI</w:t>
      </w:r>
    </w:p>
    <w:p w14:paraId="092DDD2F" w14:textId="77777777" w:rsidR="00123C22" w:rsidRPr="00440E7F" w:rsidRDefault="00123C22" w:rsidP="00123C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B0EBE" w14:textId="77777777" w:rsidR="00123C22" w:rsidRPr="00F42756" w:rsidRDefault="00123C22" w:rsidP="00123C22">
      <w:pPr>
        <w:spacing w:after="0" w:line="240" w:lineRule="auto"/>
        <w:jc w:val="right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Siedlce, dnia .........................................</w:t>
      </w:r>
    </w:p>
    <w:p w14:paraId="54C1717A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Wnioskodawca:</w:t>
      </w:r>
    </w:p>
    <w:p w14:paraId="1C2B4916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</w:p>
    <w:p w14:paraId="439F9CD2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5D4FF73C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Adres:</w:t>
      </w:r>
    </w:p>
    <w:p w14:paraId="5FCC958E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 w:val="10"/>
          <w:szCs w:val="24"/>
          <w:lang w:eastAsia="pl-PL"/>
        </w:rPr>
      </w:pPr>
    </w:p>
    <w:p w14:paraId="469263D8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790D2796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</w:p>
    <w:p w14:paraId="08B4A8B2" w14:textId="4570557E" w:rsidR="00123C22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018CA41C" w14:textId="0B8077C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4"/>
          <w:szCs w:val="24"/>
          <w:lang w:eastAsia="pl-PL"/>
        </w:rPr>
      </w:pPr>
    </w:p>
    <w:p w14:paraId="5A7FCA36" w14:textId="54AC1AC0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Nr telefonu do kontaktu:</w:t>
      </w:r>
    </w:p>
    <w:p w14:paraId="50417D16" w14:textId="7777777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b/>
          <w:sz w:val="14"/>
          <w:szCs w:val="24"/>
          <w:lang w:eastAsia="pl-PL"/>
        </w:rPr>
      </w:pPr>
    </w:p>
    <w:p w14:paraId="15B86A3E" w14:textId="7B6891D3" w:rsidR="00123C22" w:rsidRDefault="00F42756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>
        <w:rPr>
          <w:rFonts w:ascii="Book Antiqua" w:eastAsia="Times New Roman" w:hAnsi="Book Antiqua"/>
          <w:szCs w:val="24"/>
          <w:lang w:eastAsia="pl-PL"/>
        </w:rPr>
        <w:t>…………………………………..</w:t>
      </w:r>
    </w:p>
    <w:p w14:paraId="75AF4DE0" w14:textId="7777777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4"/>
          <w:szCs w:val="24"/>
          <w:lang w:eastAsia="pl-PL"/>
        </w:rPr>
      </w:pPr>
    </w:p>
    <w:p w14:paraId="5ED07B21" w14:textId="614B7EE3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Sygn. akt</w:t>
      </w:r>
      <w:r w:rsidRPr="00F42756">
        <w:rPr>
          <w:rFonts w:ascii="Book Antiqua" w:eastAsia="Times New Roman" w:hAnsi="Book Antiqua"/>
          <w:szCs w:val="24"/>
          <w:lang w:eastAsia="pl-PL"/>
        </w:rPr>
        <w:t xml:space="preserve"> ....................................</w:t>
      </w:r>
    </w:p>
    <w:p w14:paraId="7F107A13" w14:textId="698B102A" w:rsidR="00123C22" w:rsidRDefault="00123C22" w:rsidP="00123C22">
      <w:pPr>
        <w:spacing w:after="0" w:line="240" w:lineRule="auto"/>
        <w:ind w:left="4956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Sąd </w:t>
      </w:r>
      <w:r w:rsidR="00B703A0"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Okręgowy </w:t>
      </w: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>w Siedlcach</w:t>
      </w:r>
    </w:p>
    <w:p w14:paraId="16F801FD" w14:textId="54733286" w:rsidR="00F42756" w:rsidRPr="00440E7F" w:rsidRDefault="00F42756" w:rsidP="00123C22">
      <w:pPr>
        <w:spacing w:after="0" w:line="240" w:lineRule="auto"/>
        <w:ind w:left="4956"/>
        <w:rPr>
          <w:rFonts w:ascii="Book Antiqua" w:eastAsia="Times New Roman" w:hAnsi="Book Antiqua"/>
          <w:b/>
          <w:sz w:val="24"/>
          <w:szCs w:val="24"/>
          <w:lang w:eastAsia="pl-PL"/>
        </w:rPr>
      </w:pPr>
      <w:r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Biuro Obsługi Interesantów </w:t>
      </w:r>
    </w:p>
    <w:p w14:paraId="362829FB" w14:textId="62660FFA" w:rsidR="00123C22" w:rsidRDefault="00123C22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007FC6BC" w14:textId="77777777" w:rsidR="00F42756" w:rsidRPr="00440E7F" w:rsidRDefault="00F42756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3DDF5E6C" w14:textId="77777777" w:rsidR="00123C22" w:rsidRPr="00440E7F" w:rsidRDefault="00123C22" w:rsidP="00123C2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>WNIOSEK</w:t>
      </w:r>
    </w:p>
    <w:p w14:paraId="3D361FB7" w14:textId="0902BA68" w:rsidR="00123C22" w:rsidRPr="00440E7F" w:rsidRDefault="00123C22" w:rsidP="00123C2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o wydanie </w:t>
      </w:r>
      <w:r w:rsidR="00895BDB">
        <w:rPr>
          <w:rFonts w:ascii="Book Antiqua" w:eastAsia="Times New Roman" w:hAnsi="Book Antiqua"/>
          <w:b/>
          <w:sz w:val="24"/>
          <w:szCs w:val="24"/>
          <w:lang w:eastAsia="pl-PL"/>
        </w:rPr>
        <w:t>odpisu</w:t>
      </w:r>
      <w:r w:rsidR="00CD12E5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 orzeczenia</w:t>
      </w:r>
    </w:p>
    <w:p w14:paraId="606B7816" w14:textId="77777777" w:rsidR="00123C22" w:rsidRPr="00440E7F" w:rsidRDefault="00123C22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7B04A088" w14:textId="77A71941" w:rsidR="00895BDB" w:rsidRPr="00F42756" w:rsidRDefault="00895BDB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Wnoszę </w:t>
      </w:r>
      <w:r w:rsidR="00123C22" w:rsidRPr="00F42756">
        <w:rPr>
          <w:rFonts w:ascii="Book Antiqua" w:eastAsia="Times New Roman" w:hAnsi="Book Antiqua"/>
          <w:lang w:eastAsia="pl-PL"/>
        </w:rPr>
        <w:t>o wydanie</w:t>
      </w:r>
      <w:r w:rsidRPr="00F42756">
        <w:rPr>
          <w:rFonts w:ascii="Book Antiqua" w:eastAsia="Times New Roman" w:hAnsi="Book Antiqua"/>
          <w:lang w:eastAsia="pl-PL"/>
        </w:rPr>
        <w:t>:</w:t>
      </w:r>
    </w:p>
    <w:p w14:paraId="1EACF2EA" w14:textId="229F6998" w:rsidR="00895BDB" w:rsidRPr="00F42756" w:rsidRDefault="00895BDB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- nieuwierzytelnionej </w:t>
      </w:r>
      <w:r w:rsidR="008C3B4A" w:rsidRPr="00F42756">
        <w:rPr>
          <w:rFonts w:ascii="Book Antiqua" w:eastAsia="Times New Roman" w:hAnsi="Book Antiqua"/>
          <w:lang w:eastAsia="pl-PL"/>
        </w:rPr>
        <w:t>kopii</w:t>
      </w:r>
      <w:r w:rsidRPr="00F42756">
        <w:rPr>
          <w:rFonts w:ascii="Book Antiqua" w:eastAsia="Times New Roman" w:hAnsi="Book Antiqua"/>
          <w:lang w:eastAsia="pl-PL"/>
        </w:rPr>
        <w:t>,</w:t>
      </w:r>
    </w:p>
    <w:p w14:paraId="7825A9CB" w14:textId="14A9207A" w:rsidR="00895BDB" w:rsidRPr="00F42756" w:rsidRDefault="00895BDB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- </w:t>
      </w:r>
      <w:r w:rsidR="008B7C22" w:rsidRPr="00F42756">
        <w:rPr>
          <w:rFonts w:ascii="Book Antiqua" w:eastAsia="Times New Roman" w:hAnsi="Book Antiqua"/>
          <w:lang w:eastAsia="pl-PL"/>
        </w:rPr>
        <w:t>uwierzytelnion</w:t>
      </w:r>
      <w:r w:rsidRPr="00F42756">
        <w:rPr>
          <w:rFonts w:ascii="Book Antiqua" w:eastAsia="Times New Roman" w:hAnsi="Book Antiqua"/>
          <w:lang w:eastAsia="pl-PL"/>
        </w:rPr>
        <w:t>ego odpisu</w:t>
      </w:r>
      <w:r w:rsidR="00053021">
        <w:rPr>
          <w:rFonts w:ascii="Book Antiqua" w:eastAsia="Times New Roman" w:hAnsi="Book Antiqua"/>
          <w:lang w:eastAsia="pl-PL"/>
        </w:rPr>
        <w:t>,</w:t>
      </w:r>
    </w:p>
    <w:p w14:paraId="05A04E05" w14:textId="06A8154C" w:rsidR="00CD12E5" w:rsidRDefault="00CD12E5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- prawomocnego/nieprawomocnego</w:t>
      </w:r>
      <w:r w:rsidR="00053021">
        <w:rPr>
          <w:rFonts w:ascii="Book Antiqua" w:eastAsia="Times New Roman" w:hAnsi="Book Antiqua"/>
          <w:lang w:eastAsia="pl-PL"/>
        </w:rPr>
        <w:t>,</w:t>
      </w:r>
    </w:p>
    <w:p w14:paraId="1B6ABC44" w14:textId="1AA0825F" w:rsidR="00CD12E5" w:rsidRDefault="00CD12E5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- wyroku/postanowienia/tytułu wykonawczego/tytułu zabezpieczenia </w:t>
      </w:r>
    </w:p>
    <w:p w14:paraId="7B1A71A7" w14:textId="3E8560B8" w:rsidR="00895BDB" w:rsidRPr="00F42756" w:rsidRDefault="00B63437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wydanego przez Sąd Okręgowy w </w:t>
      </w:r>
      <w:r w:rsidR="00123C22" w:rsidRPr="00F42756">
        <w:rPr>
          <w:rFonts w:ascii="Book Antiqua" w:eastAsia="Times New Roman" w:hAnsi="Book Antiqua"/>
          <w:lang w:eastAsia="pl-PL"/>
        </w:rPr>
        <w:t>Siedlcach</w:t>
      </w:r>
      <w:r>
        <w:rPr>
          <w:rFonts w:ascii="Book Antiqua" w:eastAsia="Times New Roman" w:hAnsi="Book Antiqua"/>
          <w:lang w:eastAsia="pl-PL"/>
        </w:rPr>
        <w:t xml:space="preserve"> w sprawie </w:t>
      </w:r>
      <w:r w:rsidR="00123C22" w:rsidRPr="00F42756">
        <w:rPr>
          <w:rFonts w:ascii="Book Antiqua" w:eastAsia="Times New Roman" w:hAnsi="Book Antiqua"/>
          <w:lang w:eastAsia="pl-PL"/>
        </w:rPr>
        <w:t xml:space="preserve"> sygn. akt</w:t>
      </w:r>
      <w:r w:rsidR="00C604DA" w:rsidRPr="00F42756">
        <w:rPr>
          <w:rFonts w:ascii="Book Antiqua" w:eastAsia="Times New Roman" w:hAnsi="Book Antiqua"/>
          <w:lang w:eastAsia="pl-PL"/>
        </w:rPr>
        <w:t xml:space="preserve"> </w:t>
      </w:r>
      <w:r w:rsidR="00487321" w:rsidRPr="00F42756">
        <w:rPr>
          <w:rFonts w:ascii="Book Antiqua" w:eastAsia="Times New Roman" w:hAnsi="Book Antiqua"/>
          <w:lang w:eastAsia="pl-PL"/>
        </w:rPr>
        <w:t>………</w:t>
      </w:r>
      <w:r>
        <w:rPr>
          <w:rFonts w:ascii="Book Antiqua" w:eastAsia="Times New Roman" w:hAnsi="Book Antiqua"/>
          <w:lang w:eastAsia="pl-PL"/>
        </w:rPr>
        <w:t>……</w:t>
      </w:r>
      <w:r w:rsidR="002B0931">
        <w:rPr>
          <w:rFonts w:ascii="Book Antiqua" w:eastAsia="Times New Roman" w:hAnsi="Book Antiqua"/>
          <w:lang w:eastAsia="pl-PL"/>
        </w:rPr>
        <w:t>w dniu ……</w:t>
      </w:r>
      <w:r w:rsidR="00440E7F" w:rsidRPr="00F42756">
        <w:rPr>
          <w:rFonts w:ascii="Book Antiqua" w:eastAsia="Times New Roman" w:hAnsi="Book Antiqua"/>
          <w:lang w:eastAsia="pl-PL"/>
        </w:rPr>
        <w:t>………</w:t>
      </w:r>
      <w:r w:rsidR="005061ED" w:rsidRPr="00F42756">
        <w:rPr>
          <w:rFonts w:ascii="Book Antiqua" w:eastAsia="Times New Roman" w:hAnsi="Book Antiqua"/>
          <w:lang w:eastAsia="pl-PL"/>
        </w:rPr>
        <w:t>.</w:t>
      </w:r>
      <w:r w:rsidR="00895BDB" w:rsidRPr="00F42756">
        <w:rPr>
          <w:rFonts w:ascii="Book Antiqua" w:eastAsia="Times New Roman" w:hAnsi="Book Antiqua"/>
          <w:lang w:eastAsia="pl-PL"/>
        </w:rPr>
        <w:t>,</w:t>
      </w:r>
    </w:p>
    <w:p w14:paraId="15EABE35" w14:textId="1C001EA9" w:rsidR="00123C22" w:rsidRPr="00F42756" w:rsidRDefault="00B63437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w ilości ……………………………..egz.</w:t>
      </w:r>
    </w:p>
    <w:p w14:paraId="698FC567" w14:textId="77777777" w:rsidR="00123C22" w:rsidRPr="00F42756" w:rsidRDefault="00123C22" w:rsidP="00F42756">
      <w:pPr>
        <w:spacing w:after="0" w:line="360" w:lineRule="auto"/>
        <w:ind w:left="1560"/>
        <w:rPr>
          <w:rFonts w:ascii="Book Antiqua" w:eastAsia="Times New Roman" w:hAnsi="Book Antiqua"/>
          <w:b/>
          <w:u w:val="single"/>
          <w:lang w:eastAsia="pl-PL"/>
        </w:rPr>
      </w:pPr>
    </w:p>
    <w:p w14:paraId="70FEDEB6" w14:textId="77777777" w:rsidR="00F42756" w:rsidRPr="00F42756" w:rsidRDefault="00F42756" w:rsidP="00123C22">
      <w:pPr>
        <w:spacing w:after="0" w:line="360" w:lineRule="auto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b/>
          <w:u w:val="single"/>
          <w:lang w:eastAsia="pl-PL"/>
        </w:rPr>
        <w:t>Sposób i t</w:t>
      </w:r>
      <w:r w:rsidR="00123C22" w:rsidRPr="00F42756">
        <w:rPr>
          <w:rFonts w:ascii="Book Antiqua" w:eastAsia="Times New Roman" w:hAnsi="Book Antiqua"/>
          <w:b/>
          <w:u w:val="single"/>
          <w:lang w:eastAsia="pl-PL"/>
        </w:rPr>
        <w:t>ermin odbioru:</w:t>
      </w:r>
      <w:r w:rsidR="00123C22" w:rsidRPr="00F42756">
        <w:rPr>
          <w:rFonts w:ascii="Book Antiqua" w:eastAsia="Times New Roman" w:hAnsi="Book Antiqua"/>
          <w:lang w:eastAsia="pl-PL"/>
        </w:rPr>
        <w:t xml:space="preserve"> </w:t>
      </w:r>
    </w:p>
    <w:p w14:paraId="4B94EB91" w14:textId="2A827D07" w:rsidR="00123C22" w:rsidRPr="00F42756" w:rsidRDefault="00F42756" w:rsidP="00123C22">
      <w:pPr>
        <w:spacing w:after="0" w:line="360" w:lineRule="auto"/>
        <w:rPr>
          <w:rFonts w:ascii="Book Antiqua" w:eastAsia="Times New Roman" w:hAnsi="Book Antiqua"/>
          <w:b/>
          <w:u w:val="single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korespondencyjny/osobisty w dniu </w:t>
      </w:r>
      <w:r w:rsidR="00123C22" w:rsidRPr="00F42756">
        <w:rPr>
          <w:rFonts w:ascii="Book Antiqua" w:eastAsia="Times New Roman" w:hAnsi="Book Antiqua"/>
          <w:lang w:eastAsia="pl-PL"/>
        </w:rPr>
        <w:t>......................</w:t>
      </w:r>
    </w:p>
    <w:p w14:paraId="359E3170" w14:textId="77777777" w:rsidR="00CF5355" w:rsidRPr="00440E7F" w:rsidRDefault="00CF5355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10DB6DBB" w14:textId="77777777" w:rsidR="00123C22" w:rsidRPr="00440E7F" w:rsidRDefault="00123C22" w:rsidP="00123C22">
      <w:pPr>
        <w:spacing w:after="0" w:line="240" w:lineRule="auto"/>
        <w:ind w:left="5103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sz w:val="24"/>
          <w:szCs w:val="24"/>
          <w:lang w:eastAsia="pl-PL"/>
        </w:rPr>
        <w:t xml:space="preserve">       ...........................................................</w:t>
      </w:r>
    </w:p>
    <w:p w14:paraId="4D0D62D1" w14:textId="5207A3F7" w:rsidR="00123C22" w:rsidRPr="00F42756" w:rsidRDefault="00123C22" w:rsidP="00123C22">
      <w:pPr>
        <w:spacing w:after="0" w:line="240" w:lineRule="auto"/>
        <w:ind w:left="5103"/>
        <w:jc w:val="center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         (</w:t>
      </w:r>
      <w:r w:rsidR="00895BDB" w:rsidRPr="00F42756">
        <w:rPr>
          <w:rFonts w:ascii="Book Antiqua" w:eastAsia="Times New Roman" w:hAnsi="Book Antiqua"/>
          <w:lang w:eastAsia="pl-PL"/>
        </w:rPr>
        <w:t>c</w:t>
      </w:r>
      <w:r w:rsidRPr="00F42756">
        <w:rPr>
          <w:rFonts w:ascii="Book Antiqua" w:eastAsia="Times New Roman" w:hAnsi="Book Antiqua"/>
          <w:lang w:eastAsia="pl-PL"/>
        </w:rPr>
        <w:t>zytelny podpis wnioskodawcy)</w:t>
      </w:r>
    </w:p>
    <w:p w14:paraId="0AB55C60" w14:textId="77777777" w:rsidR="00123C22" w:rsidRPr="00440E7F" w:rsidRDefault="00123C22" w:rsidP="00F42756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  <w:r w:rsidRPr="00440E7F">
        <w:rPr>
          <w:rFonts w:ascii="Book Antiqua" w:hAnsi="Book Antiqua"/>
          <w:b/>
          <w:position w:val="10"/>
          <w:sz w:val="24"/>
          <w:szCs w:val="24"/>
        </w:rPr>
        <w:t>Zarządzenie:</w:t>
      </w:r>
    </w:p>
    <w:p w14:paraId="6AA57C0E" w14:textId="77777777" w:rsidR="00123C22" w:rsidRPr="00F42756" w:rsidRDefault="00123C22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Odmawiam/wyrażam zgodę</w:t>
      </w:r>
    </w:p>
    <w:p w14:paraId="6995133A" w14:textId="4EBEC591" w:rsidR="00123C22" w:rsidRPr="00F42756" w:rsidRDefault="00123C22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Siedlce, dnia ..........................</w:t>
      </w:r>
    </w:p>
    <w:p w14:paraId="07AE37E0" w14:textId="151702FA" w:rsidR="00895BDB" w:rsidRPr="00F42756" w:rsidRDefault="00895BDB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</w:p>
    <w:p w14:paraId="4386EB8B" w14:textId="4F0DF573" w:rsidR="00895BDB" w:rsidRPr="00F42756" w:rsidRDefault="00895BDB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……………………………….</w:t>
      </w:r>
    </w:p>
    <w:p w14:paraId="170F98BA" w14:textId="168AE2A2" w:rsidR="00123C22" w:rsidRPr="00F42756" w:rsidRDefault="00895BDB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s</w:t>
      </w:r>
      <w:r w:rsidR="00123C22" w:rsidRPr="00F42756">
        <w:rPr>
          <w:rFonts w:ascii="Book Antiqua" w:hAnsi="Book Antiqua"/>
          <w:position w:val="10"/>
          <w:szCs w:val="24"/>
        </w:rPr>
        <w:t>ędzia</w:t>
      </w:r>
      <w:r w:rsidRPr="00F42756">
        <w:rPr>
          <w:rFonts w:ascii="Book Antiqua" w:hAnsi="Book Antiqua"/>
          <w:position w:val="10"/>
          <w:szCs w:val="24"/>
        </w:rPr>
        <w:t xml:space="preserve">/urzędnik sądowy </w:t>
      </w:r>
    </w:p>
    <w:p w14:paraId="417BAF00" w14:textId="77777777" w:rsidR="00C37C28" w:rsidRDefault="00123C22" w:rsidP="00F42756">
      <w:pPr>
        <w:tabs>
          <w:tab w:val="left" w:pos="9637"/>
        </w:tabs>
        <w:spacing w:after="0" w:line="240" w:lineRule="auto"/>
        <w:ind w:left="5103" w:right="-144"/>
        <w:jc w:val="center"/>
        <w:rPr>
          <w:rFonts w:ascii="Book Antiqua" w:hAnsi="Book Antiqua"/>
          <w:b/>
          <w:position w:val="10"/>
          <w:sz w:val="24"/>
          <w:szCs w:val="24"/>
        </w:rPr>
      </w:pPr>
      <w:r w:rsidRPr="00440E7F">
        <w:rPr>
          <w:rFonts w:ascii="Book Antiqua" w:hAnsi="Book Antiqua"/>
          <w:b/>
          <w:position w:val="10"/>
          <w:sz w:val="24"/>
          <w:szCs w:val="24"/>
        </w:rPr>
        <w:t>Pobrano opłatę</w:t>
      </w:r>
      <w:r w:rsidR="00254880" w:rsidRPr="00440E7F">
        <w:rPr>
          <w:rFonts w:ascii="Book Antiqua" w:hAnsi="Book Antiqua"/>
          <w:b/>
          <w:position w:val="10"/>
          <w:sz w:val="24"/>
          <w:szCs w:val="24"/>
        </w:rPr>
        <w:t xml:space="preserve"> </w:t>
      </w:r>
    </w:p>
    <w:p w14:paraId="4C62C653" w14:textId="5E3F7F28" w:rsidR="00254880" w:rsidRPr="00C37C28" w:rsidRDefault="00254880" w:rsidP="00C37C28">
      <w:pPr>
        <w:tabs>
          <w:tab w:val="left" w:pos="9637"/>
        </w:tabs>
        <w:spacing w:after="0" w:line="240" w:lineRule="auto"/>
        <w:ind w:left="5529" w:right="-144"/>
        <w:jc w:val="center"/>
        <w:rPr>
          <w:rFonts w:ascii="Book Antiqua" w:hAnsi="Book Antiqua"/>
          <w:b/>
          <w:position w:val="10"/>
          <w:sz w:val="20"/>
          <w:szCs w:val="24"/>
        </w:rPr>
      </w:pPr>
      <w:r w:rsidRPr="00C37C28">
        <w:rPr>
          <w:rFonts w:ascii="Book Antiqua" w:hAnsi="Book Antiqua"/>
          <w:b/>
          <w:position w:val="10"/>
          <w:sz w:val="20"/>
          <w:szCs w:val="24"/>
        </w:rPr>
        <w:t xml:space="preserve">(znaki </w:t>
      </w:r>
      <w:r w:rsidR="00C37C28" w:rsidRPr="00C37C28">
        <w:rPr>
          <w:rFonts w:ascii="Book Antiqua" w:hAnsi="Book Antiqua"/>
          <w:b/>
          <w:position w:val="10"/>
          <w:sz w:val="20"/>
          <w:szCs w:val="24"/>
        </w:rPr>
        <w:t>opłaty sądowej/</w:t>
      </w:r>
      <w:r w:rsidRPr="00C37C28">
        <w:rPr>
          <w:rFonts w:ascii="Book Antiqua" w:hAnsi="Book Antiqua"/>
          <w:b/>
          <w:position w:val="10"/>
          <w:sz w:val="20"/>
          <w:szCs w:val="24"/>
        </w:rPr>
        <w:t>dowód wpłaty/przelew</w:t>
      </w:r>
      <w:r w:rsidR="00C37C28">
        <w:rPr>
          <w:rFonts w:ascii="Book Antiqua" w:hAnsi="Book Antiqua"/>
          <w:b/>
          <w:position w:val="10"/>
          <w:sz w:val="20"/>
          <w:szCs w:val="24"/>
        </w:rPr>
        <w:t>)</w:t>
      </w:r>
    </w:p>
    <w:p w14:paraId="045F452F" w14:textId="1AE69DB6" w:rsidR="00123C22" w:rsidRDefault="00123C22" w:rsidP="00C37C28">
      <w:pPr>
        <w:tabs>
          <w:tab w:val="left" w:pos="9637"/>
        </w:tabs>
        <w:spacing w:after="0" w:line="240" w:lineRule="auto"/>
        <w:ind w:left="5529" w:right="-144"/>
        <w:rPr>
          <w:rFonts w:ascii="Book Antiqua" w:hAnsi="Book Antiqua"/>
          <w:b/>
          <w:position w:val="10"/>
          <w:sz w:val="24"/>
          <w:szCs w:val="24"/>
        </w:rPr>
      </w:pPr>
      <w:r w:rsidRPr="00440E7F">
        <w:rPr>
          <w:rFonts w:ascii="Book Antiqua" w:hAnsi="Book Antiqua"/>
          <w:b/>
          <w:position w:val="10"/>
          <w:sz w:val="24"/>
          <w:szCs w:val="24"/>
        </w:rPr>
        <w:t xml:space="preserve"> w kwocie ............................................</w:t>
      </w:r>
    </w:p>
    <w:p w14:paraId="1C3D17F3" w14:textId="77777777" w:rsidR="007E029E" w:rsidRPr="00440E7F" w:rsidRDefault="007E029E" w:rsidP="00C37C28">
      <w:pPr>
        <w:tabs>
          <w:tab w:val="left" w:pos="9637"/>
        </w:tabs>
        <w:spacing w:after="0" w:line="240" w:lineRule="auto"/>
        <w:ind w:left="5529" w:right="-144"/>
        <w:rPr>
          <w:rFonts w:ascii="Book Antiqua" w:hAnsi="Book Antiqua"/>
          <w:b/>
          <w:position w:val="10"/>
          <w:sz w:val="24"/>
          <w:szCs w:val="24"/>
        </w:rPr>
      </w:pPr>
    </w:p>
    <w:p w14:paraId="55EDC62F" w14:textId="1829E944" w:rsidR="00123C22" w:rsidRPr="00F42756" w:rsidRDefault="007E029E" w:rsidP="007E029E">
      <w:pPr>
        <w:spacing w:after="0" w:line="240" w:lineRule="auto"/>
        <w:ind w:left="5529" w:right="565"/>
        <w:jc w:val="center"/>
        <w:rPr>
          <w:rFonts w:ascii="Book Antiqua" w:hAnsi="Book Antiqua"/>
          <w:position w:val="20"/>
          <w:sz w:val="20"/>
        </w:rPr>
      </w:pPr>
      <w:r>
        <w:rPr>
          <w:rFonts w:ascii="Book Antiqua" w:hAnsi="Book Antiqua"/>
          <w:position w:val="20"/>
          <w:sz w:val="20"/>
        </w:rPr>
        <w:t xml:space="preserve">    </w:t>
      </w:r>
      <w:r w:rsidR="00123C22" w:rsidRPr="00F42756">
        <w:rPr>
          <w:rFonts w:ascii="Book Antiqua" w:hAnsi="Book Antiqua"/>
          <w:position w:val="20"/>
          <w:sz w:val="20"/>
        </w:rPr>
        <w:t>(podpis</w:t>
      </w:r>
      <w:r w:rsidR="00C94623" w:rsidRPr="00F42756">
        <w:rPr>
          <w:rFonts w:ascii="Book Antiqua" w:hAnsi="Book Antiqua"/>
          <w:position w:val="20"/>
          <w:sz w:val="20"/>
        </w:rPr>
        <w:t xml:space="preserve"> </w:t>
      </w:r>
      <w:r w:rsidR="00123C22" w:rsidRPr="00F42756">
        <w:rPr>
          <w:rFonts w:ascii="Book Antiqua" w:hAnsi="Book Antiqua"/>
          <w:position w:val="20"/>
          <w:sz w:val="20"/>
        </w:rPr>
        <w:t>pracownika)</w:t>
      </w:r>
    </w:p>
    <w:p w14:paraId="2298E740" w14:textId="7E469EBE" w:rsidR="00123C22" w:rsidRPr="00F42756" w:rsidRDefault="00123C22" w:rsidP="00123C22">
      <w:pPr>
        <w:spacing w:after="0" w:line="240" w:lineRule="auto"/>
        <w:rPr>
          <w:rFonts w:ascii="Book Antiqua" w:hAnsi="Book Antiqua"/>
          <w:b/>
          <w:position w:val="10"/>
          <w:szCs w:val="24"/>
        </w:rPr>
      </w:pPr>
      <w:r w:rsidRPr="00F42756">
        <w:rPr>
          <w:rFonts w:ascii="Book Antiqua" w:hAnsi="Book Antiqua"/>
          <w:b/>
          <w:position w:val="10"/>
          <w:szCs w:val="24"/>
        </w:rPr>
        <w:t>Otrzymał</w:t>
      </w:r>
      <w:r w:rsidR="00F42756" w:rsidRPr="00F42756">
        <w:rPr>
          <w:rFonts w:ascii="Book Antiqua" w:hAnsi="Book Antiqua"/>
          <w:b/>
          <w:position w:val="10"/>
          <w:szCs w:val="24"/>
        </w:rPr>
        <w:t>am/em</w:t>
      </w:r>
    </w:p>
    <w:p w14:paraId="5EEC4802" w14:textId="77777777" w:rsidR="00123C22" w:rsidRPr="00F42756" w:rsidRDefault="00123C22" w:rsidP="00123C22">
      <w:pPr>
        <w:spacing w:after="0" w:line="240" w:lineRule="auto"/>
        <w:rPr>
          <w:rFonts w:ascii="Book Antiqua" w:hAnsi="Book Antiqua"/>
          <w:position w:val="10"/>
          <w:szCs w:val="24"/>
        </w:rPr>
      </w:pPr>
    </w:p>
    <w:p w14:paraId="299352B0" w14:textId="77777777" w:rsidR="00123C22" w:rsidRPr="00F42756" w:rsidRDefault="00123C22" w:rsidP="00123C22">
      <w:pPr>
        <w:spacing w:after="0" w:line="240" w:lineRule="auto"/>
        <w:rPr>
          <w:rFonts w:ascii="Book Antiqua" w:hAnsi="Book Antiqua"/>
          <w:position w:val="-6"/>
          <w:szCs w:val="24"/>
        </w:rPr>
      </w:pPr>
      <w:r w:rsidRPr="00F42756">
        <w:rPr>
          <w:rFonts w:ascii="Book Antiqua" w:hAnsi="Book Antiqua"/>
          <w:position w:val="-6"/>
          <w:szCs w:val="24"/>
        </w:rPr>
        <w:t>................................................................</w:t>
      </w:r>
    </w:p>
    <w:p w14:paraId="7B025F92" w14:textId="6C3E2E21" w:rsidR="00BC4462" w:rsidRPr="00F42756" w:rsidRDefault="00123C22" w:rsidP="00123C22">
      <w:pPr>
        <w:spacing w:after="0" w:line="240" w:lineRule="auto"/>
        <w:rPr>
          <w:rFonts w:ascii="Book Antiqua" w:hAnsi="Book Antiqua"/>
          <w:position w:val="-6"/>
          <w:szCs w:val="24"/>
        </w:rPr>
      </w:pPr>
      <w:r w:rsidRPr="00F42756">
        <w:rPr>
          <w:rFonts w:ascii="Book Antiqua" w:hAnsi="Book Antiqua"/>
          <w:position w:val="-6"/>
          <w:szCs w:val="24"/>
        </w:rPr>
        <w:lastRenderedPageBreak/>
        <w:t>(</w:t>
      </w:r>
      <w:r w:rsidR="00254880" w:rsidRPr="00F42756">
        <w:rPr>
          <w:rFonts w:ascii="Book Antiqua" w:hAnsi="Book Antiqua"/>
          <w:position w:val="-6"/>
          <w:szCs w:val="24"/>
        </w:rPr>
        <w:t>data, czytelny podpis</w:t>
      </w:r>
      <w:r w:rsidRPr="00F42756">
        <w:rPr>
          <w:rFonts w:ascii="Book Antiqua" w:hAnsi="Book Antiqua"/>
          <w:position w:val="-6"/>
          <w:szCs w:val="24"/>
        </w:rPr>
        <w:t>)</w:t>
      </w:r>
    </w:p>
    <w:sectPr w:rsidR="00BC4462" w:rsidRPr="00F42756" w:rsidSect="000C3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4979B" w14:textId="77777777" w:rsidR="00614082" w:rsidRDefault="00614082" w:rsidP="00614082">
      <w:pPr>
        <w:spacing w:after="0" w:line="240" w:lineRule="auto"/>
      </w:pPr>
      <w:r>
        <w:separator/>
      </w:r>
    </w:p>
  </w:endnote>
  <w:endnote w:type="continuationSeparator" w:id="0">
    <w:p w14:paraId="304373EA" w14:textId="77777777" w:rsidR="00614082" w:rsidRDefault="00614082" w:rsidP="0061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7C75" w14:textId="77777777" w:rsidR="00614082" w:rsidRDefault="006140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3D239" w14:textId="77777777" w:rsidR="00614082" w:rsidRDefault="006140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A5801" w14:textId="77777777" w:rsidR="00614082" w:rsidRDefault="00614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470BE" w14:textId="77777777" w:rsidR="00614082" w:rsidRDefault="00614082" w:rsidP="00614082">
      <w:pPr>
        <w:spacing w:after="0" w:line="240" w:lineRule="auto"/>
      </w:pPr>
      <w:r>
        <w:separator/>
      </w:r>
    </w:p>
  </w:footnote>
  <w:footnote w:type="continuationSeparator" w:id="0">
    <w:p w14:paraId="34301575" w14:textId="77777777" w:rsidR="00614082" w:rsidRDefault="00614082" w:rsidP="0061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B94A" w14:textId="77777777" w:rsidR="00614082" w:rsidRDefault="006140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3FCDB" w14:textId="77777777" w:rsidR="00614082" w:rsidRDefault="006140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3777" w14:textId="77777777" w:rsidR="00614082" w:rsidRDefault="006140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206"/>
    <w:multiLevelType w:val="hybridMultilevel"/>
    <w:tmpl w:val="E110C958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FE6596"/>
    <w:multiLevelType w:val="hybridMultilevel"/>
    <w:tmpl w:val="DA7A16A2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01105A9"/>
    <w:multiLevelType w:val="hybridMultilevel"/>
    <w:tmpl w:val="225441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265"/>
    <w:multiLevelType w:val="hybridMultilevel"/>
    <w:tmpl w:val="3A98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8FC"/>
    <w:multiLevelType w:val="hybridMultilevel"/>
    <w:tmpl w:val="0E46D73C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5388C"/>
    <w:multiLevelType w:val="hybridMultilevel"/>
    <w:tmpl w:val="02F4913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817D43"/>
    <w:multiLevelType w:val="hybridMultilevel"/>
    <w:tmpl w:val="041CE418"/>
    <w:lvl w:ilvl="0" w:tplc="01045E3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3570601"/>
    <w:multiLevelType w:val="hybridMultilevel"/>
    <w:tmpl w:val="F5AA09A0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1F242C5"/>
    <w:multiLevelType w:val="hybridMultilevel"/>
    <w:tmpl w:val="66183C1C"/>
    <w:lvl w:ilvl="0" w:tplc="08286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A560E"/>
    <w:multiLevelType w:val="hybridMultilevel"/>
    <w:tmpl w:val="928C7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F0ADC"/>
    <w:multiLevelType w:val="hybridMultilevel"/>
    <w:tmpl w:val="99E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4A05"/>
    <w:multiLevelType w:val="hybridMultilevel"/>
    <w:tmpl w:val="B5A07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F52FE1"/>
    <w:multiLevelType w:val="hybridMultilevel"/>
    <w:tmpl w:val="38B01CA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F2"/>
    <w:rsid w:val="00013332"/>
    <w:rsid w:val="00053021"/>
    <w:rsid w:val="0006059A"/>
    <w:rsid w:val="00094D6F"/>
    <w:rsid w:val="000C33F3"/>
    <w:rsid w:val="001108EC"/>
    <w:rsid w:val="00123C22"/>
    <w:rsid w:val="00143026"/>
    <w:rsid w:val="001B7CA2"/>
    <w:rsid w:val="001D7D02"/>
    <w:rsid w:val="00254880"/>
    <w:rsid w:val="00286248"/>
    <w:rsid w:val="002B0931"/>
    <w:rsid w:val="0031537E"/>
    <w:rsid w:val="0032581F"/>
    <w:rsid w:val="003414F4"/>
    <w:rsid w:val="00360C7A"/>
    <w:rsid w:val="00364C73"/>
    <w:rsid w:val="00440E7F"/>
    <w:rsid w:val="004450CF"/>
    <w:rsid w:val="00452D68"/>
    <w:rsid w:val="00461AFA"/>
    <w:rsid w:val="00473BA4"/>
    <w:rsid w:val="00487321"/>
    <w:rsid w:val="004A7583"/>
    <w:rsid w:val="005061ED"/>
    <w:rsid w:val="005317AB"/>
    <w:rsid w:val="00551D6E"/>
    <w:rsid w:val="0055303B"/>
    <w:rsid w:val="00554078"/>
    <w:rsid w:val="005544CB"/>
    <w:rsid w:val="005832D0"/>
    <w:rsid w:val="005B171B"/>
    <w:rsid w:val="005B6773"/>
    <w:rsid w:val="005C79F7"/>
    <w:rsid w:val="00614082"/>
    <w:rsid w:val="006155E8"/>
    <w:rsid w:val="006360E2"/>
    <w:rsid w:val="006751D6"/>
    <w:rsid w:val="00740594"/>
    <w:rsid w:val="007543E5"/>
    <w:rsid w:val="00756F23"/>
    <w:rsid w:val="007601C9"/>
    <w:rsid w:val="007E029E"/>
    <w:rsid w:val="007E1AA4"/>
    <w:rsid w:val="007E2278"/>
    <w:rsid w:val="007F19D3"/>
    <w:rsid w:val="007F30A9"/>
    <w:rsid w:val="007F4DCF"/>
    <w:rsid w:val="00812273"/>
    <w:rsid w:val="00840CD9"/>
    <w:rsid w:val="00853FBC"/>
    <w:rsid w:val="00895BDB"/>
    <w:rsid w:val="008B248D"/>
    <w:rsid w:val="008B7C22"/>
    <w:rsid w:val="008C3B4A"/>
    <w:rsid w:val="008C6C63"/>
    <w:rsid w:val="008E2024"/>
    <w:rsid w:val="00925699"/>
    <w:rsid w:val="00926B5A"/>
    <w:rsid w:val="009274AF"/>
    <w:rsid w:val="00953012"/>
    <w:rsid w:val="009D0AAC"/>
    <w:rsid w:val="009E29CB"/>
    <w:rsid w:val="009F1565"/>
    <w:rsid w:val="00A17A43"/>
    <w:rsid w:val="00A41B42"/>
    <w:rsid w:val="00A51101"/>
    <w:rsid w:val="00A67091"/>
    <w:rsid w:val="00AA01CB"/>
    <w:rsid w:val="00AF7730"/>
    <w:rsid w:val="00B575A9"/>
    <w:rsid w:val="00B63437"/>
    <w:rsid w:val="00B703A0"/>
    <w:rsid w:val="00B76AAF"/>
    <w:rsid w:val="00B86541"/>
    <w:rsid w:val="00B95905"/>
    <w:rsid w:val="00BC4462"/>
    <w:rsid w:val="00BC4878"/>
    <w:rsid w:val="00C057B3"/>
    <w:rsid w:val="00C37C28"/>
    <w:rsid w:val="00C537BD"/>
    <w:rsid w:val="00C604DA"/>
    <w:rsid w:val="00C94623"/>
    <w:rsid w:val="00CA7185"/>
    <w:rsid w:val="00CB60C3"/>
    <w:rsid w:val="00CD12E5"/>
    <w:rsid w:val="00CE2477"/>
    <w:rsid w:val="00CF5355"/>
    <w:rsid w:val="00D20944"/>
    <w:rsid w:val="00D4112E"/>
    <w:rsid w:val="00D84DB5"/>
    <w:rsid w:val="00DA5DE7"/>
    <w:rsid w:val="00DF1104"/>
    <w:rsid w:val="00DF1F7F"/>
    <w:rsid w:val="00E0423F"/>
    <w:rsid w:val="00EB4B8D"/>
    <w:rsid w:val="00EE79B6"/>
    <w:rsid w:val="00F01B46"/>
    <w:rsid w:val="00F22D2E"/>
    <w:rsid w:val="00F236A9"/>
    <w:rsid w:val="00F23C39"/>
    <w:rsid w:val="00F3422A"/>
    <w:rsid w:val="00F42756"/>
    <w:rsid w:val="00F6528D"/>
    <w:rsid w:val="00F8065C"/>
    <w:rsid w:val="00F921D6"/>
    <w:rsid w:val="00FA66F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0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0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2022-04-29T07:59:00Z</dcterms:created>
  <dcterms:modified xsi:type="dcterms:W3CDTF">2022-04-29T07:59:00Z</dcterms:modified>
</cp:coreProperties>
</file>