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5AC3" w14:textId="131621B3" w:rsidR="00123C22" w:rsidRPr="00440E7F" w:rsidRDefault="00123C22" w:rsidP="00123C22">
      <w:pPr>
        <w:spacing w:after="0" w:line="240" w:lineRule="auto"/>
        <w:jc w:val="right"/>
        <w:rPr>
          <w:rFonts w:ascii="Book Antiqua" w:eastAsia="Times New Roman" w:hAnsi="Book Antiqua"/>
          <w:i/>
          <w:sz w:val="20"/>
          <w:szCs w:val="20"/>
          <w:lang w:eastAsia="pl-PL"/>
        </w:rPr>
      </w:pPr>
      <w:bookmarkStart w:id="0" w:name="_GoBack"/>
      <w:bookmarkEnd w:id="0"/>
      <w:r w:rsidRPr="00440E7F">
        <w:rPr>
          <w:rFonts w:ascii="Book Antiqua" w:hAnsi="Book Antiqua"/>
          <w:i/>
          <w:position w:val="10"/>
          <w:sz w:val="20"/>
          <w:szCs w:val="20"/>
        </w:rPr>
        <w:t>Załącznik nr</w:t>
      </w:r>
      <w:r w:rsidR="00094D6F" w:rsidRPr="00440E7F">
        <w:rPr>
          <w:rFonts w:ascii="Book Antiqua" w:hAnsi="Book Antiqua"/>
          <w:i/>
          <w:position w:val="10"/>
          <w:sz w:val="20"/>
          <w:szCs w:val="20"/>
        </w:rPr>
        <w:t xml:space="preserve"> </w:t>
      </w:r>
      <w:r w:rsidR="00EA6499">
        <w:rPr>
          <w:rFonts w:ascii="Book Antiqua" w:hAnsi="Book Antiqua"/>
          <w:i/>
          <w:position w:val="10"/>
          <w:sz w:val="20"/>
          <w:szCs w:val="20"/>
        </w:rPr>
        <w:t>6</w:t>
      </w:r>
      <w:r w:rsidR="00B76AAF" w:rsidRPr="00440E7F">
        <w:rPr>
          <w:rFonts w:ascii="Book Antiqua" w:hAnsi="Book Antiqua"/>
          <w:i/>
          <w:position w:val="10"/>
          <w:sz w:val="20"/>
          <w:szCs w:val="20"/>
        </w:rPr>
        <w:t xml:space="preserve"> do Regulaminu BOI</w:t>
      </w:r>
    </w:p>
    <w:p w14:paraId="092DDD2F" w14:textId="77777777" w:rsidR="00123C22" w:rsidRPr="00440E7F" w:rsidRDefault="00123C22" w:rsidP="00123C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B0EBE" w14:textId="77777777" w:rsidR="00123C22" w:rsidRPr="00F42756" w:rsidRDefault="00123C22" w:rsidP="00123C22">
      <w:pPr>
        <w:spacing w:after="0" w:line="240" w:lineRule="auto"/>
        <w:jc w:val="right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Siedlce, dnia .........................................</w:t>
      </w:r>
    </w:p>
    <w:p w14:paraId="54C1717A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b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Wnioskodawca:</w:t>
      </w:r>
    </w:p>
    <w:p w14:paraId="1C2B4916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</w:p>
    <w:p w14:paraId="439F9CD2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5D4FF73C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b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Adres:</w:t>
      </w:r>
    </w:p>
    <w:p w14:paraId="5FCC958E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b/>
          <w:sz w:val="10"/>
          <w:szCs w:val="24"/>
          <w:lang w:eastAsia="pl-PL"/>
        </w:rPr>
      </w:pPr>
    </w:p>
    <w:p w14:paraId="469263D8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790D2796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</w:p>
    <w:p w14:paraId="08B4A8B2" w14:textId="4570557E" w:rsidR="00123C22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018CA41C" w14:textId="0B8077C7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sz w:val="14"/>
          <w:szCs w:val="24"/>
          <w:lang w:eastAsia="pl-PL"/>
        </w:rPr>
      </w:pPr>
    </w:p>
    <w:p w14:paraId="5A7FCA36" w14:textId="54AC1AC0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Nr telefonu do kontaktu:</w:t>
      </w:r>
    </w:p>
    <w:p w14:paraId="50417D16" w14:textId="77777777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b/>
          <w:sz w:val="14"/>
          <w:szCs w:val="24"/>
          <w:lang w:eastAsia="pl-PL"/>
        </w:rPr>
      </w:pPr>
    </w:p>
    <w:p w14:paraId="15B86A3E" w14:textId="7B6891D3" w:rsidR="00123C22" w:rsidRDefault="00F42756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>
        <w:rPr>
          <w:rFonts w:ascii="Book Antiqua" w:eastAsia="Times New Roman" w:hAnsi="Book Antiqua"/>
          <w:szCs w:val="24"/>
          <w:lang w:eastAsia="pl-PL"/>
        </w:rPr>
        <w:t>…………………………………..</w:t>
      </w:r>
    </w:p>
    <w:p w14:paraId="75AF4DE0" w14:textId="77777777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sz w:val="14"/>
          <w:szCs w:val="24"/>
          <w:lang w:eastAsia="pl-PL"/>
        </w:rPr>
      </w:pPr>
    </w:p>
    <w:p w14:paraId="5ED07B21" w14:textId="614B7EE3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Sygn. akt</w:t>
      </w:r>
      <w:r w:rsidRPr="00F42756">
        <w:rPr>
          <w:rFonts w:ascii="Book Antiqua" w:eastAsia="Times New Roman" w:hAnsi="Book Antiqua"/>
          <w:szCs w:val="24"/>
          <w:lang w:eastAsia="pl-PL"/>
        </w:rPr>
        <w:t xml:space="preserve"> ....................................</w:t>
      </w:r>
    </w:p>
    <w:p w14:paraId="7F107A13" w14:textId="698B102A" w:rsidR="00123C22" w:rsidRDefault="00123C22" w:rsidP="00123C22">
      <w:pPr>
        <w:spacing w:after="0" w:line="240" w:lineRule="auto"/>
        <w:ind w:left="4956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Sąd </w:t>
      </w:r>
      <w:r w:rsidR="00B703A0"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Okręgowy </w:t>
      </w: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>w Siedlcach</w:t>
      </w:r>
    </w:p>
    <w:p w14:paraId="16F801FD" w14:textId="54733286" w:rsidR="00F42756" w:rsidRPr="00440E7F" w:rsidRDefault="00F42756" w:rsidP="00123C22">
      <w:pPr>
        <w:spacing w:after="0" w:line="240" w:lineRule="auto"/>
        <w:ind w:left="4956"/>
        <w:rPr>
          <w:rFonts w:ascii="Book Antiqua" w:eastAsia="Times New Roman" w:hAnsi="Book Antiqua"/>
          <w:b/>
          <w:sz w:val="24"/>
          <w:szCs w:val="24"/>
          <w:lang w:eastAsia="pl-PL"/>
        </w:rPr>
      </w:pPr>
      <w:r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Biuro Obsługi Interesantów </w:t>
      </w:r>
    </w:p>
    <w:p w14:paraId="362829FB" w14:textId="62660FFA" w:rsidR="00123C22" w:rsidRDefault="00123C22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007FC6BC" w14:textId="77777777" w:rsidR="00F42756" w:rsidRPr="00440E7F" w:rsidRDefault="00F42756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3DDF5E6C" w14:textId="77777777" w:rsidR="00123C22" w:rsidRPr="00440E7F" w:rsidRDefault="00123C22" w:rsidP="00123C2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>WNIOSEK</w:t>
      </w:r>
    </w:p>
    <w:p w14:paraId="3D361FB7" w14:textId="2CF6674B" w:rsidR="00123C22" w:rsidRPr="00440E7F" w:rsidRDefault="00123C22" w:rsidP="00123C2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>o wy</w:t>
      </w:r>
      <w:r w:rsidR="00EA6499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rażenie zgody na wykonanie fotokopii </w:t>
      </w:r>
    </w:p>
    <w:p w14:paraId="606B7816" w14:textId="6E46A7CC" w:rsidR="00123C22" w:rsidRDefault="00123C22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27A02B7B" w14:textId="77777777" w:rsidR="00EA6499" w:rsidRPr="00440E7F" w:rsidRDefault="00EA6499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54292809" w14:textId="39B3F962" w:rsidR="00EA6499" w:rsidRDefault="00895BDB" w:rsidP="00EA6499">
      <w:pPr>
        <w:spacing w:after="0" w:line="360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Wnoszę </w:t>
      </w:r>
      <w:r w:rsidR="00EA6499">
        <w:rPr>
          <w:rFonts w:ascii="Book Antiqua" w:eastAsia="Times New Roman" w:hAnsi="Book Antiqua"/>
          <w:lang w:eastAsia="pl-PL"/>
        </w:rPr>
        <w:t xml:space="preserve">o wyrażenie zgody na </w:t>
      </w:r>
      <w:r w:rsidR="00EA6499" w:rsidRPr="00EA6499">
        <w:rPr>
          <w:rFonts w:ascii="Book Antiqua" w:eastAsia="Times New Roman" w:hAnsi="Book Antiqua"/>
          <w:lang w:eastAsia="pl-PL"/>
        </w:rPr>
        <w:t>wykonanie fotokopii</w:t>
      </w:r>
      <w:r w:rsidR="00EA6499">
        <w:rPr>
          <w:rFonts w:ascii="Book Antiqua" w:eastAsia="Times New Roman" w:hAnsi="Book Antiqua"/>
          <w:lang w:eastAsia="pl-PL"/>
        </w:rPr>
        <w:t xml:space="preserve"> dokumentów zawartych w aktach sprawy </w:t>
      </w:r>
      <w:r w:rsidR="00EA6499">
        <w:rPr>
          <w:rFonts w:ascii="Book Antiqua" w:eastAsia="Times New Roman" w:hAnsi="Book Antiqua"/>
          <w:lang w:eastAsia="pl-PL"/>
        </w:rPr>
        <w:br/>
        <w:t xml:space="preserve">Sądu Okręgowego w Siedlcach sygn. </w:t>
      </w:r>
      <w:r w:rsidR="00EA6499" w:rsidRPr="00EA6499">
        <w:rPr>
          <w:rFonts w:ascii="Book Antiqua" w:eastAsia="Times New Roman" w:hAnsi="Book Antiqua"/>
          <w:lang w:eastAsia="pl-PL"/>
        </w:rPr>
        <w:t>.................................................</w:t>
      </w:r>
      <w:r w:rsidR="00EA6499">
        <w:rPr>
          <w:rFonts w:ascii="Book Antiqua" w:eastAsia="Times New Roman" w:hAnsi="Book Antiqua"/>
          <w:lang w:eastAsia="pl-PL"/>
        </w:rPr>
        <w:t>...</w:t>
      </w:r>
    </w:p>
    <w:p w14:paraId="396D2B6F" w14:textId="77777777" w:rsidR="00EA6499" w:rsidRDefault="00EA6499" w:rsidP="00EA6499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</w:p>
    <w:p w14:paraId="075A3F44" w14:textId="3AF28201" w:rsidR="00EA6499" w:rsidRDefault="00EA6499" w:rsidP="00EA6499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znajdujących się na kartach nr: ……………………………………………………………………………….</w:t>
      </w:r>
    </w:p>
    <w:p w14:paraId="04723915" w14:textId="2D049081" w:rsidR="00EA6499" w:rsidRDefault="00EA6499" w:rsidP="00EA6499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</w:p>
    <w:p w14:paraId="23286F58" w14:textId="67839351" w:rsidR="00EA6499" w:rsidRDefault="00EA6499" w:rsidP="00EA6499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…………………………………………………………………………………………………………………...</w:t>
      </w:r>
    </w:p>
    <w:p w14:paraId="698FC567" w14:textId="77777777" w:rsidR="00123C22" w:rsidRPr="00F42756" w:rsidRDefault="00123C22" w:rsidP="00F42756">
      <w:pPr>
        <w:spacing w:after="0" w:line="360" w:lineRule="auto"/>
        <w:ind w:left="1560"/>
        <w:rPr>
          <w:rFonts w:ascii="Book Antiqua" w:eastAsia="Times New Roman" w:hAnsi="Book Antiqua"/>
          <w:b/>
          <w:u w:val="single"/>
          <w:lang w:eastAsia="pl-PL"/>
        </w:rPr>
      </w:pPr>
    </w:p>
    <w:p w14:paraId="163A3360" w14:textId="77777777" w:rsidR="00EA6499" w:rsidRDefault="00EA6499" w:rsidP="00123C22">
      <w:pPr>
        <w:spacing w:after="0" w:line="240" w:lineRule="auto"/>
        <w:ind w:left="5103"/>
        <w:jc w:val="center"/>
        <w:rPr>
          <w:rFonts w:ascii="Book Antiqua" w:eastAsia="Times New Roman" w:hAnsi="Book Antiqua"/>
          <w:b/>
          <w:u w:val="single"/>
          <w:lang w:eastAsia="pl-PL"/>
        </w:rPr>
      </w:pPr>
    </w:p>
    <w:p w14:paraId="75E10593" w14:textId="77777777" w:rsidR="00EA6499" w:rsidRDefault="00EA6499" w:rsidP="00123C22">
      <w:pPr>
        <w:spacing w:after="0" w:line="240" w:lineRule="auto"/>
        <w:ind w:left="5103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10DB6DBB" w14:textId="51D1BA33" w:rsidR="00123C22" w:rsidRPr="00440E7F" w:rsidRDefault="00123C22" w:rsidP="00123C22">
      <w:pPr>
        <w:spacing w:after="0" w:line="240" w:lineRule="auto"/>
        <w:ind w:left="5103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sz w:val="24"/>
          <w:szCs w:val="24"/>
          <w:lang w:eastAsia="pl-PL"/>
        </w:rPr>
        <w:t xml:space="preserve">       ...........................................................</w:t>
      </w:r>
    </w:p>
    <w:p w14:paraId="4D0D62D1" w14:textId="5207A3F7" w:rsidR="00123C22" w:rsidRPr="00F42756" w:rsidRDefault="00123C22" w:rsidP="00123C22">
      <w:pPr>
        <w:spacing w:after="0" w:line="240" w:lineRule="auto"/>
        <w:ind w:left="5103"/>
        <w:jc w:val="center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         (</w:t>
      </w:r>
      <w:r w:rsidR="00895BDB" w:rsidRPr="00F42756">
        <w:rPr>
          <w:rFonts w:ascii="Book Antiqua" w:eastAsia="Times New Roman" w:hAnsi="Book Antiqua"/>
          <w:lang w:eastAsia="pl-PL"/>
        </w:rPr>
        <w:t>c</w:t>
      </w:r>
      <w:r w:rsidRPr="00F42756">
        <w:rPr>
          <w:rFonts w:ascii="Book Antiqua" w:eastAsia="Times New Roman" w:hAnsi="Book Antiqua"/>
          <w:lang w:eastAsia="pl-PL"/>
        </w:rPr>
        <w:t>zytelny podpis wnioskodawcy)</w:t>
      </w:r>
    </w:p>
    <w:p w14:paraId="0AB55C60" w14:textId="77777777" w:rsidR="00123C22" w:rsidRPr="00440E7F" w:rsidRDefault="00123C22" w:rsidP="00F42756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  <w:r w:rsidRPr="00440E7F">
        <w:rPr>
          <w:rFonts w:ascii="Book Antiqua" w:hAnsi="Book Antiqua"/>
          <w:b/>
          <w:position w:val="10"/>
          <w:sz w:val="24"/>
          <w:szCs w:val="24"/>
        </w:rPr>
        <w:t>Zarządzenie:</w:t>
      </w:r>
    </w:p>
    <w:p w14:paraId="6AA57C0E" w14:textId="11263C93" w:rsidR="00123C22" w:rsidRPr="00F42756" w:rsidRDefault="00EA6499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>
        <w:rPr>
          <w:rFonts w:ascii="Book Antiqua" w:hAnsi="Book Antiqua"/>
          <w:position w:val="10"/>
          <w:szCs w:val="24"/>
        </w:rPr>
        <w:t>o</w:t>
      </w:r>
      <w:r w:rsidR="00123C22" w:rsidRPr="00F42756">
        <w:rPr>
          <w:rFonts w:ascii="Book Antiqua" w:hAnsi="Book Antiqua"/>
          <w:position w:val="10"/>
          <w:szCs w:val="24"/>
        </w:rPr>
        <w:t>dmawiam/wyrażam zgodę</w:t>
      </w:r>
    </w:p>
    <w:p w14:paraId="6995133A" w14:textId="4EBEC591" w:rsidR="00123C22" w:rsidRPr="00F42756" w:rsidRDefault="00123C22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Siedlce, dnia ..........................</w:t>
      </w:r>
    </w:p>
    <w:p w14:paraId="07AE37E0" w14:textId="151702FA" w:rsidR="00895BDB" w:rsidRPr="00F42756" w:rsidRDefault="00895BDB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</w:p>
    <w:p w14:paraId="4386EB8B" w14:textId="4F0DF573" w:rsidR="00895BDB" w:rsidRPr="00F42756" w:rsidRDefault="00895BDB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……………………………….</w:t>
      </w:r>
    </w:p>
    <w:p w14:paraId="170F98BA" w14:textId="2E98FC21" w:rsidR="00123C22" w:rsidRPr="00F42756" w:rsidRDefault="00EA6499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>
        <w:rPr>
          <w:rFonts w:ascii="Book Antiqua" w:hAnsi="Book Antiqua"/>
          <w:position w:val="10"/>
          <w:szCs w:val="24"/>
        </w:rPr>
        <w:t xml:space="preserve">                  </w:t>
      </w:r>
      <w:r w:rsidR="00895BDB" w:rsidRPr="00F42756">
        <w:rPr>
          <w:rFonts w:ascii="Book Antiqua" w:hAnsi="Book Antiqua"/>
          <w:position w:val="10"/>
          <w:szCs w:val="24"/>
        </w:rPr>
        <w:t>s</w:t>
      </w:r>
      <w:r w:rsidR="00123C22" w:rsidRPr="00F42756">
        <w:rPr>
          <w:rFonts w:ascii="Book Antiqua" w:hAnsi="Book Antiqua"/>
          <w:position w:val="10"/>
          <w:szCs w:val="24"/>
        </w:rPr>
        <w:t>ędzia</w:t>
      </w:r>
      <w:r w:rsidR="00895BDB" w:rsidRPr="00F42756">
        <w:rPr>
          <w:rFonts w:ascii="Book Antiqua" w:hAnsi="Book Antiqua"/>
          <w:position w:val="10"/>
          <w:szCs w:val="24"/>
        </w:rPr>
        <w:t xml:space="preserve"> </w:t>
      </w:r>
    </w:p>
    <w:p w14:paraId="1E3D50BA" w14:textId="77777777" w:rsidR="00EA6499" w:rsidRDefault="00EA6499" w:rsidP="00123C22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p w14:paraId="353E6214" w14:textId="77777777" w:rsidR="00EA6499" w:rsidRDefault="00EA6499" w:rsidP="00123C22">
      <w:pPr>
        <w:spacing w:after="0" w:line="240" w:lineRule="auto"/>
        <w:rPr>
          <w:rFonts w:ascii="Book Antiqua" w:hAnsi="Book Antiqua"/>
          <w:b/>
          <w:position w:val="10"/>
          <w:szCs w:val="24"/>
        </w:rPr>
      </w:pPr>
    </w:p>
    <w:p w14:paraId="426F3ABA" w14:textId="77777777" w:rsidR="00EA6499" w:rsidRDefault="00EA6499" w:rsidP="00123C22">
      <w:pPr>
        <w:spacing w:after="0" w:line="240" w:lineRule="auto"/>
        <w:rPr>
          <w:rFonts w:ascii="Book Antiqua" w:hAnsi="Book Antiqua"/>
          <w:b/>
          <w:position w:val="10"/>
          <w:szCs w:val="24"/>
        </w:rPr>
      </w:pPr>
    </w:p>
    <w:p w14:paraId="0E70B041" w14:textId="77777777" w:rsidR="00EA6499" w:rsidRDefault="00EA6499" w:rsidP="00123C22">
      <w:pPr>
        <w:spacing w:after="0" w:line="240" w:lineRule="auto"/>
        <w:rPr>
          <w:rFonts w:ascii="Book Antiqua" w:hAnsi="Book Antiqua"/>
          <w:b/>
          <w:position w:val="10"/>
          <w:szCs w:val="24"/>
        </w:rPr>
      </w:pPr>
    </w:p>
    <w:p w14:paraId="21D46518" w14:textId="77777777" w:rsidR="00EA6499" w:rsidRDefault="00EA6499" w:rsidP="00123C22">
      <w:pPr>
        <w:spacing w:after="0" w:line="240" w:lineRule="auto"/>
        <w:rPr>
          <w:rFonts w:ascii="Book Antiqua" w:hAnsi="Book Antiqua"/>
          <w:b/>
          <w:position w:val="10"/>
          <w:szCs w:val="24"/>
        </w:rPr>
      </w:pPr>
    </w:p>
    <w:p w14:paraId="2298E740" w14:textId="22FF5D88" w:rsidR="00123C22" w:rsidRPr="00F42756" w:rsidRDefault="00EA6499" w:rsidP="00123C22">
      <w:pPr>
        <w:spacing w:after="0" w:line="240" w:lineRule="auto"/>
        <w:rPr>
          <w:rFonts w:ascii="Book Antiqua" w:hAnsi="Book Antiqua"/>
          <w:b/>
          <w:position w:val="10"/>
          <w:szCs w:val="24"/>
        </w:rPr>
      </w:pPr>
      <w:r>
        <w:rPr>
          <w:rFonts w:ascii="Book Antiqua" w:hAnsi="Book Antiqua"/>
          <w:b/>
          <w:position w:val="10"/>
          <w:szCs w:val="24"/>
        </w:rPr>
        <w:t xml:space="preserve">Wykonano fotokopię </w:t>
      </w:r>
    </w:p>
    <w:p w14:paraId="5EEC4802" w14:textId="77777777" w:rsidR="00123C22" w:rsidRPr="00F42756" w:rsidRDefault="00123C22" w:rsidP="00123C22">
      <w:pPr>
        <w:spacing w:after="0" w:line="240" w:lineRule="auto"/>
        <w:rPr>
          <w:rFonts w:ascii="Book Antiqua" w:hAnsi="Book Antiqua"/>
          <w:position w:val="10"/>
          <w:szCs w:val="24"/>
        </w:rPr>
      </w:pPr>
    </w:p>
    <w:p w14:paraId="299352B0" w14:textId="77777777" w:rsidR="00123C22" w:rsidRPr="00F42756" w:rsidRDefault="00123C22" w:rsidP="00123C22">
      <w:pPr>
        <w:spacing w:after="0" w:line="240" w:lineRule="auto"/>
        <w:rPr>
          <w:rFonts w:ascii="Book Antiqua" w:hAnsi="Book Antiqua"/>
          <w:position w:val="-6"/>
          <w:szCs w:val="24"/>
        </w:rPr>
      </w:pPr>
      <w:r w:rsidRPr="00F42756">
        <w:rPr>
          <w:rFonts w:ascii="Book Antiqua" w:hAnsi="Book Antiqua"/>
          <w:position w:val="-6"/>
          <w:szCs w:val="24"/>
        </w:rPr>
        <w:t>................................................................</w:t>
      </w:r>
    </w:p>
    <w:p w14:paraId="7B025F92" w14:textId="6C3E2E21" w:rsidR="00BC4462" w:rsidRPr="00F42756" w:rsidRDefault="00123C22" w:rsidP="00123C22">
      <w:pPr>
        <w:spacing w:after="0" w:line="240" w:lineRule="auto"/>
        <w:rPr>
          <w:rFonts w:ascii="Book Antiqua" w:hAnsi="Book Antiqua"/>
          <w:position w:val="-6"/>
          <w:szCs w:val="24"/>
        </w:rPr>
      </w:pPr>
      <w:r w:rsidRPr="00F42756">
        <w:rPr>
          <w:rFonts w:ascii="Book Antiqua" w:hAnsi="Book Antiqua"/>
          <w:position w:val="-6"/>
          <w:szCs w:val="24"/>
        </w:rPr>
        <w:t>(</w:t>
      </w:r>
      <w:r w:rsidR="00254880" w:rsidRPr="00F42756">
        <w:rPr>
          <w:rFonts w:ascii="Book Antiqua" w:hAnsi="Book Antiqua"/>
          <w:position w:val="-6"/>
          <w:szCs w:val="24"/>
        </w:rPr>
        <w:t>data, czytelny podpis</w:t>
      </w:r>
      <w:r w:rsidRPr="00F42756">
        <w:rPr>
          <w:rFonts w:ascii="Book Antiqua" w:hAnsi="Book Antiqua"/>
          <w:position w:val="-6"/>
          <w:szCs w:val="24"/>
        </w:rPr>
        <w:t>)</w:t>
      </w:r>
    </w:p>
    <w:sectPr w:rsidR="00BC4462" w:rsidRPr="00F42756" w:rsidSect="000C3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29D4C" w14:textId="77777777" w:rsidR="000A358F" w:rsidRDefault="000A358F" w:rsidP="000A358F">
      <w:pPr>
        <w:spacing w:after="0" w:line="240" w:lineRule="auto"/>
      </w:pPr>
      <w:r>
        <w:separator/>
      </w:r>
    </w:p>
  </w:endnote>
  <w:endnote w:type="continuationSeparator" w:id="0">
    <w:p w14:paraId="1167502A" w14:textId="77777777" w:rsidR="000A358F" w:rsidRDefault="000A358F" w:rsidP="000A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0AB6F" w14:textId="77777777" w:rsidR="000A358F" w:rsidRDefault="000A35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D287" w14:textId="77777777" w:rsidR="000A358F" w:rsidRDefault="000A35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41EAA" w14:textId="77777777" w:rsidR="000A358F" w:rsidRDefault="000A3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57C2C" w14:textId="77777777" w:rsidR="000A358F" w:rsidRDefault="000A358F" w:rsidP="000A358F">
      <w:pPr>
        <w:spacing w:after="0" w:line="240" w:lineRule="auto"/>
      </w:pPr>
      <w:r>
        <w:separator/>
      </w:r>
    </w:p>
  </w:footnote>
  <w:footnote w:type="continuationSeparator" w:id="0">
    <w:p w14:paraId="3B2A818E" w14:textId="77777777" w:rsidR="000A358F" w:rsidRDefault="000A358F" w:rsidP="000A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D1A3B" w14:textId="77777777" w:rsidR="000A358F" w:rsidRDefault="000A35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BD9F" w14:textId="77777777" w:rsidR="000A358F" w:rsidRDefault="000A35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1915" w14:textId="77777777" w:rsidR="000A358F" w:rsidRDefault="000A35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206"/>
    <w:multiLevelType w:val="hybridMultilevel"/>
    <w:tmpl w:val="E110C958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FE6596"/>
    <w:multiLevelType w:val="hybridMultilevel"/>
    <w:tmpl w:val="DA7A16A2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01105A9"/>
    <w:multiLevelType w:val="hybridMultilevel"/>
    <w:tmpl w:val="225441C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265"/>
    <w:multiLevelType w:val="hybridMultilevel"/>
    <w:tmpl w:val="3A98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08FC"/>
    <w:multiLevelType w:val="hybridMultilevel"/>
    <w:tmpl w:val="0E46D73C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5388C"/>
    <w:multiLevelType w:val="hybridMultilevel"/>
    <w:tmpl w:val="02F4913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817D43"/>
    <w:multiLevelType w:val="hybridMultilevel"/>
    <w:tmpl w:val="041CE418"/>
    <w:lvl w:ilvl="0" w:tplc="01045E3A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3570601"/>
    <w:multiLevelType w:val="hybridMultilevel"/>
    <w:tmpl w:val="F5AA09A0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1F242C5"/>
    <w:multiLevelType w:val="hybridMultilevel"/>
    <w:tmpl w:val="66183C1C"/>
    <w:lvl w:ilvl="0" w:tplc="08286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A560E"/>
    <w:multiLevelType w:val="hybridMultilevel"/>
    <w:tmpl w:val="928C7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F0ADC"/>
    <w:multiLevelType w:val="hybridMultilevel"/>
    <w:tmpl w:val="99E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4A05"/>
    <w:multiLevelType w:val="hybridMultilevel"/>
    <w:tmpl w:val="B5A073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F52FE1"/>
    <w:multiLevelType w:val="hybridMultilevel"/>
    <w:tmpl w:val="38B01CA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F2"/>
    <w:rsid w:val="00013332"/>
    <w:rsid w:val="0006059A"/>
    <w:rsid w:val="00094D6F"/>
    <w:rsid w:val="000A358F"/>
    <w:rsid w:val="000C33F3"/>
    <w:rsid w:val="001108EC"/>
    <w:rsid w:val="00123C22"/>
    <w:rsid w:val="00143026"/>
    <w:rsid w:val="001B7CA2"/>
    <w:rsid w:val="001D7D02"/>
    <w:rsid w:val="00254880"/>
    <w:rsid w:val="00286248"/>
    <w:rsid w:val="0031537E"/>
    <w:rsid w:val="0032581F"/>
    <w:rsid w:val="003414F4"/>
    <w:rsid w:val="00360C7A"/>
    <w:rsid w:val="00364C73"/>
    <w:rsid w:val="00440E7F"/>
    <w:rsid w:val="004450CF"/>
    <w:rsid w:val="00452D68"/>
    <w:rsid w:val="00461AFA"/>
    <w:rsid w:val="00473BA4"/>
    <w:rsid w:val="00487321"/>
    <w:rsid w:val="004A7583"/>
    <w:rsid w:val="005061ED"/>
    <w:rsid w:val="005317AB"/>
    <w:rsid w:val="00551D6E"/>
    <w:rsid w:val="0055303B"/>
    <w:rsid w:val="00554078"/>
    <w:rsid w:val="005544CB"/>
    <w:rsid w:val="005832D0"/>
    <w:rsid w:val="005B171B"/>
    <w:rsid w:val="005B6773"/>
    <w:rsid w:val="005C79F7"/>
    <w:rsid w:val="006155E8"/>
    <w:rsid w:val="006360E2"/>
    <w:rsid w:val="006751D6"/>
    <w:rsid w:val="007543E5"/>
    <w:rsid w:val="00756F23"/>
    <w:rsid w:val="007601C9"/>
    <w:rsid w:val="007E029E"/>
    <w:rsid w:val="007E1AA4"/>
    <w:rsid w:val="007E2278"/>
    <w:rsid w:val="007F19D3"/>
    <w:rsid w:val="007F30A9"/>
    <w:rsid w:val="007F4DCF"/>
    <w:rsid w:val="00812273"/>
    <w:rsid w:val="00840CD9"/>
    <w:rsid w:val="00853FBC"/>
    <w:rsid w:val="00895BDB"/>
    <w:rsid w:val="008B248D"/>
    <w:rsid w:val="008B7C22"/>
    <w:rsid w:val="008C3B4A"/>
    <w:rsid w:val="008C6C63"/>
    <w:rsid w:val="008E2024"/>
    <w:rsid w:val="00925699"/>
    <w:rsid w:val="00926B5A"/>
    <w:rsid w:val="009274AF"/>
    <w:rsid w:val="00953012"/>
    <w:rsid w:val="009D0AAC"/>
    <w:rsid w:val="009E29CB"/>
    <w:rsid w:val="009F1565"/>
    <w:rsid w:val="00A41B42"/>
    <w:rsid w:val="00A51101"/>
    <w:rsid w:val="00A67091"/>
    <w:rsid w:val="00AA01CB"/>
    <w:rsid w:val="00AF7730"/>
    <w:rsid w:val="00B575A9"/>
    <w:rsid w:val="00B703A0"/>
    <w:rsid w:val="00B76AAF"/>
    <w:rsid w:val="00B86541"/>
    <w:rsid w:val="00B95905"/>
    <w:rsid w:val="00BC4462"/>
    <w:rsid w:val="00BC4878"/>
    <w:rsid w:val="00C057B3"/>
    <w:rsid w:val="00C37C28"/>
    <w:rsid w:val="00C537BD"/>
    <w:rsid w:val="00C604DA"/>
    <w:rsid w:val="00C94623"/>
    <w:rsid w:val="00CA7185"/>
    <w:rsid w:val="00CB60C3"/>
    <w:rsid w:val="00CE2477"/>
    <w:rsid w:val="00CF5355"/>
    <w:rsid w:val="00D20944"/>
    <w:rsid w:val="00D4112E"/>
    <w:rsid w:val="00D84DB5"/>
    <w:rsid w:val="00DA5DE7"/>
    <w:rsid w:val="00DF1104"/>
    <w:rsid w:val="00DF1F7F"/>
    <w:rsid w:val="00E0423F"/>
    <w:rsid w:val="00EA6499"/>
    <w:rsid w:val="00EB4B8D"/>
    <w:rsid w:val="00EE79B6"/>
    <w:rsid w:val="00F01B46"/>
    <w:rsid w:val="00F22D2E"/>
    <w:rsid w:val="00F236A9"/>
    <w:rsid w:val="00F23C39"/>
    <w:rsid w:val="00F3422A"/>
    <w:rsid w:val="00F42756"/>
    <w:rsid w:val="00F6528D"/>
    <w:rsid w:val="00F8065C"/>
    <w:rsid w:val="00F921D6"/>
    <w:rsid w:val="00FA66F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0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2022-04-29T08:00:00Z</dcterms:created>
  <dcterms:modified xsi:type="dcterms:W3CDTF">2022-04-29T08:00:00Z</dcterms:modified>
</cp:coreProperties>
</file>